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0E8B8E87" w:rsidR="000A77F9" w:rsidRDefault="009D272D">
      <w:r w:rsidRPr="009D272D">
        <w:rPr>
          <w:noProof/>
        </w:rPr>
        <w:drawing>
          <wp:inline distT="0" distB="0" distL="0" distR="0" wp14:anchorId="54122805" wp14:editId="281515AA">
            <wp:extent cx="1254687" cy="252412"/>
            <wp:effectExtent l="0" t="0" r="3175" b="0"/>
            <wp:docPr id="358530030" name="Picture 1" descr="Purpl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530030" name="Picture 1" descr="Purple text on a white background&#10;&#10;AI-generated content may be incorrect."/>
                    <pic:cNvPicPr/>
                  </pic:nvPicPr>
                  <pic:blipFill>
                    <a:blip r:embed="rId10"/>
                    <a:stretch>
                      <a:fillRect/>
                    </a:stretch>
                  </pic:blipFill>
                  <pic:spPr>
                    <a:xfrm>
                      <a:off x="0" y="0"/>
                      <a:ext cx="1271290" cy="255752"/>
                    </a:xfrm>
                    <a:prstGeom prst="rect">
                      <a:avLst/>
                    </a:prstGeom>
                  </pic:spPr>
                </pic:pic>
              </a:graphicData>
            </a:graphic>
          </wp:inline>
        </w:drawing>
      </w:r>
      <w:r>
        <w:tab/>
      </w:r>
      <w:r>
        <w:tab/>
      </w:r>
      <w:r>
        <w:tab/>
      </w:r>
      <w:r>
        <w:tab/>
      </w:r>
      <w:r>
        <w:tab/>
      </w:r>
      <w:r>
        <w:tab/>
      </w:r>
      <w:r>
        <w:tab/>
      </w:r>
      <w:r>
        <w:tab/>
      </w:r>
      <w:r w:rsidR="00180186" w:rsidRPr="00180186">
        <w:rPr>
          <w:noProof/>
        </w:rPr>
        <w:drawing>
          <wp:inline distT="0" distB="0" distL="0" distR="0" wp14:anchorId="1AE78A4B" wp14:editId="2484828C">
            <wp:extent cx="1304923" cy="315804"/>
            <wp:effectExtent l="0" t="0" r="0" b="8255"/>
            <wp:docPr id="1477148130"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148130" name="Picture 1" descr="A logo for a company&#10;&#10;AI-generated content may be incorrect."/>
                    <pic:cNvPicPr/>
                  </pic:nvPicPr>
                  <pic:blipFill>
                    <a:blip r:embed="rId11"/>
                    <a:stretch>
                      <a:fillRect/>
                    </a:stretch>
                  </pic:blipFill>
                  <pic:spPr>
                    <a:xfrm>
                      <a:off x="0" y="0"/>
                      <a:ext cx="1319163" cy="319250"/>
                    </a:xfrm>
                    <a:prstGeom prst="rect">
                      <a:avLst/>
                    </a:prstGeom>
                  </pic:spPr>
                </pic:pic>
              </a:graphicData>
            </a:graphic>
          </wp:inline>
        </w:drawing>
      </w:r>
    </w:p>
    <w:p w14:paraId="0A37501D" w14:textId="77777777" w:rsidR="000A77F9" w:rsidRDefault="000A77F9"/>
    <w:p w14:paraId="67216F7B" w14:textId="5A01749E" w:rsidR="00755734" w:rsidRDefault="00842432" w:rsidP="698B469C">
      <w:pPr>
        <w:jc w:val="center"/>
        <w:rPr>
          <w:b/>
          <w:bCs/>
          <w:color w:val="49B7DE"/>
          <w:sz w:val="24"/>
          <w:szCs w:val="24"/>
          <w:lang w:val="en-US"/>
        </w:rPr>
      </w:pPr>
      <w:r>
        <w:rPr>
          <w:b/>
          <w:bCs/>
          <w:color w:val="49B7DE"/>
          <w:sz w:val="24"/>
          <w:szCs w:val="24"/>
        </w:rPr>
        <w:t>Pond Wood</w:t>
      </w:r>
      <w:r w:rsidR="00A60A45">
        <w:rPr>
          <w:b/>
          <w:bCs/>
          <w:color w:val="49B7DE"/>
          <w:sz w:val="24"/>
          <w:szCs w:val="24"/>
          <w:lang w:val="en-US"/>
        </w:rPr>
        <w:t xml:space="preserve"> </w:t>
      </w:r>
      <w:r w:rsidR="00CB0F88">
        <w:rPr>
          <w:b/>
          <w:bCs/>
          <w:color w:val="49B7DE"/>
          <w:sz w:val="24"/>
          <w:szCs w:val="24"/>
          <w:lang w:val="en-US"/>
        </w:rPr>
        <w:t xml:space="preserve">Solar – A </w:t>
      </w:r>
      <w:r w:rsidR="00F57512" w:rsidRPr="698B469C">
        <w:rPr>
          <w:b/>
          <w:bCs/>
          <w:color w:val="49B7DE"/>
          <w:sz w:val="24"/>
          <w:szCs w:val="24"/>
          <w:lang w:val="en-US"/>
        </w:rPr>
        <w:t xml:space="preserve">Shared Ownership </w:t>
      </w:r>
      <w:r w:rsidR="00CB0F88">
        <w:rPr>
          <w:b/>
          <w:bCs/>
          <w:color w:val="49B7DE"/>
          <w:sz w:val="24"/>
          <w:szCs w:val="24"/>
          <w:lang w:val="en-US"/>
        </w:rPr>
        <w:t>Opportunity</w:t>
      </w:r>
    </w:p>
    <w:p w14:paraId="16B12F34" w14:textId="77777777" w:rsidR="00755734" w:rsidRDefault="00755734" w:rsidP="698B469C">
      <w:pPr>
        <w:jc w:val="center"/>
        <w:rPr>
          <w:b/>
          <w:bCs/>
          <w:color w:val="49B7DE"/>
          <w:sz w:val="24"/>
          <w:szCs w:val="24"/>
          <w:lang w:val="en-US"/>
        </w:rPr>
      </w:pPr>
    </w:p>
    <w:p w14:paraId="61513EFB" w14:textId="08BEB1A1" w:rsidR="000A77F9" w:rsidRDefault="00F57512" w:rsidP="698B469C">
      <w:pPr>
        <w:jc w:val="center"/>
        <w:rPr>
          <w:b/>
          <w:bCs/>
          <w:color w:val="49B7DE"/>
          <w:sz w:val="24"/>
          <w:szCs w:val="24"/>
          <w:lang w:val="en-US"/>
        </w:rPr>
      </w:pPr>
      <w:r w:rsidRPr="698B469C">
        <w:rPr>
          <w:b/>
          <w:bCs/>
          <w:color w:val="49B7DE"/>
          <w:sz w:val="24"/>
          <w:szCs w:val="24"/>
          <w:lang w:val="en-US"/>
        </w:rPr>
        <w:t>Feedback Form</w:t>
      </w:r>
    </w:p>
    <w:p w14:paraId="5DAB6C7B" w14:textId="77777777" w:rsidR="000A77F9" w:rsidRDefault="000A77F9"/>
    <w:p w14:paraId="6218757C" w14:textId="42E17A94" w:rsidR="000A77F9" w:rsidRDefault="00F57512">
      <w:r w:rsidRPr="698B469C">
        <w:rPr>
          <w:lang w:val="en-US"/>
        </w:rPr>
        <w:t xml:space="preserve">Thank you for attending our consultation and for taking the time to share your thoughts on </w:t>
      </w:r>
      <w:r w:rsidR="00842432">
        <w:rPr>
          <w:lang w:val="en-US"/>
        </w:rPr>
        <w:t>Pond Wood</w:t>
      </w:r>
      <w:r w:rsidR="00E266A5">
        <w:rPr>
          <w:lang w:val="en-US"/>
        </w:rPr>
        <w:t xml:space="preserve"> </w:t>
      </w:r>
      <w:r w:rsidR="00E25559">
        <w:rPr>
          <w:lang w:val="en-US"/>
        </w:rPr>
        <w:t>Solar</w:t>
      </w:r>
      <w:r w:rsidRPr="698B469C">
        <w:rPr>
          <w:lang w:val="en-US"/>
        </w:rPr>
        <w:t>. Your feedback is valuable and will help shape the development to better meet the needs and concerns of the local community. If you wish to give your personal details, they will remain confidential and will only be used to communicate with you about this project.</w:t>
      </w:r>
    </w:p>
    <w:p w14:paraId="02EB378F" w14:textId="6C263823" w:rsidR="000A77F9" w:rsidRDefault="000A77F9"/>
    <w:p w14:paraId="5ED90B35" w14:textId="77777777" w:rsidR="000A77F9" w:rsidRDefault="00F57512">
      <w:r>
        <w:t>Name:</w:t>
      </w:r>
    </w:p>
    <w:p w14:paraId="6A05A809" w14:textId="77777777" w:rsidR="000A77F9" w:rsidRDefault="000A77F9"/>
    <w:p w14:paraId="59320E5F" w14:textId="77777777" w:rsidR="000A77F9" w:rsidRDefault="00F57512">
      <w:r w:rsidRPr="698B469C">
        <w:rPr>
          <w:lang w:val="en-US"/>
        </w:rPr>
        <w:t>Address:</w:t>
      </w:r>
      <w:r>
        <w:tab/>
      </w:r>
      <w:r>
        <w:tab/>
      </w:r>
      <w:r>
        <w:tab/>
      </w:r>
      <w:r>
        <w:tab/>
      </w:r>
      <w:r>
        <w:tab/>
      </w:r>
      <w:r>
        <w:tab/>
      </w:r>
      <w:r w:rsidRPr="698B469C">
        <w:rPr>
          <w:lang w:val="en-US"/>
        </w:rPr>
        <w:t>Postcode:</w:t>
      </w:r>
    </w:p>
    <w:p w14:paraId="5A39BBE3" w14:textId="77777777" w:rsidR="000A77F9" w:rsidRDefault="00F57512">
      <w:r>
        <w:tab/>
      </w:r>
    </w:p>
    <w:p w14:paraId="41C8F396" w14:textId="77777777" w:rsidR="000A77F9" w:rsidRDefault="000A77F9"/>
    <w:p w14:paraId="75A2BDA8" w14:textId="77777777" w:rsidR="000A77F9" w:rsidRDefault="00F57512">
      <w:r>
        <w:t xml:space="preserve">Email: </w:t>
      </w:r>
      <w:r>
        <w:tab/>
      </w:r>
      <w:r>
        <w:tab/>
      </w:r>
      <w:r>
        <w:tab/>
      </w:r>
      <w:r>
        <w:tab/>
      </w:r>
      <w:r>
        <w:tab/>
      </w:r>
      <w:r>
        <w:tab/>
      </w:r>
      <w:r>
        <w:tab/>
        <w:t>Telephone:</w:t>
      </w:r>
    </w:p>
    <w:p w14:paraId="72A3D3EC" w14:textId="77777777" w:rsidR="000A77F9" w:rsidRDefault="000A77F9"/>
    <w:p w14:paraId="0D0B940D" w14:textId="77777777" w:rsidR="000A77F9" w:rsidRDefault="000A77F9"/>
    <w:p w14:paraId="0E27B00A" w14:textId="77777777" w:rsidR="000A77F9" w:rsidRDefault="000A77F9">
      <w:pPr>
        <w:sectPr w:rsidR="000A77F9">
          <w:footerReference w:type="default" r:id="rId12"/>
          <w:headerReference w:type="first" r:id="rId13"/>
          <w:footerReference w:type="first" r:id="rId14"/>
          <w:pgSz w:w="12240" w:h="15840"/>
          <w:pgMar w:top="0" w:right="1440" w:bottom="1440" w:left="1440" w:header="360" w:footer="360" w:gutter="0"/>
          <w:pgNumType w:start="1"/>
          <w:cols w:space="720"/>
          <w:titlePg/>
        </w:sectPr>
      </w:pPr>
    </w:p>
    <w:p w14:paraId="5F540428" w14:textId="77777777" w:rsidR="000A77F9" w:rsidRDefault="00F57512">
      <w:r>
        <w:t>Would you like us to keep you informed about the progress of the solar farm proposal?</w:t>
      </w:r>
    </w:p>
    <w:p w14:paraId="60061E4C" w14:textId="77777777" w:rsidR="000A77F9" w:rsidRDefault="000A77F9"/>
    <w:p w14:paraId="5AFD6D30" w14:textId="77777777" w:rsidR="000A77F9" w:rsidRDefault="00F57512">
      <w:pPr>
        <w:numPr>
          <w:ilvl w:val="0"/>
          <w:numId w:val="3"/>
        </w:numPr>
      </w:pPr>
      <w:r>
        <w:t>No thanks</w:t>
      </w:r>
    </w:p>
    <w:p w14:paraId="6ED192B6" w14:textId="77777777" w:rsidR="000A77F9" w:rsidRDefault="00F57512">
      <w:pPr>
        <w:numPr>
          <w:ilvl w:val="0"/>
          <w:numId w:val="3"/>
        </w:numPr>
      </w:pPr>
      <w:r>
        <w:t>Yes please, by post</w:t>
      </w:r>
    </w:p>
    <w:p w14:paraId="6CDC1A34" w14:textId="77777777" w:rsidR="000A77F9" w:rsidRDefault="00F57512">
      <w:pPr>
        <w:numPr>
          <w:ilvl w:val="0"/>
          <w:numId w:val="3"/>
        </w:numPr>
      </w:pPr>
      <w:r>
        <w:t>Yes please, by email</w:t>
      </w:r>
    </w:p>
    <w:p w14:paraId="44EAFD9C" w14:textId="77777777" w:rsidR="000A77F9" w:rsidRDefault="000A77F9">
      <w:pPr>
        <w:ind w:left="720"/>
      </w:pPr>
    </w:p>
    <w:p w14:paraId="4B94D5A5" w14:textId="77777777" w:rsidR="000A77F9" w:rsidRDefault="000A77F9"/>
    <w:p w14:paraId="3DEEC669" w14:textId="77777777" w:rsidR="000A77F9" w:rsidRDefault="000A77F9"/>
    <w:p w14:paraId="3DF85966" w14:textId="03EA1C97" w:rsidR="000A77F9" w:rsidRDefault="00F57512">
      <w:r w:rsidRPr="698B469C">
        <w:rPr>
          <w:lang w:val="en-US"/>
        </w:rPr>
        <w:t>What is your initial reaction to the proposal for a solar farm</w:t>
      </w:r>
      <w:r w:rsidR="00C37CEA">
        <w:rPr>
          <w:lang w:val="en-US"/>
        </w:rPr>
        <w:t xml:space="preserve"> </w:t>
      </w:r>
      <w:r w:rsidR="00E266A5">
        <w:rPr>
          <w:lang w:val="en-US"/>
        </w:rPr>
        <w:t>i</w:t>
      </w:r>
      <w:r w:rsidRPr="698B469C">
        <w:rPr>
          <w:lang w:val="en-US"/>
        </w:rPr>
        <w:t>n this area?</w:t>
      </w:r>
    </w:p>
    <w:p w14:paraId="3656B9AB" w14:textId="77777777" w:rsidR="000A77F9" w:rsidRDefault="000A77F9"/>
    <w:p w14:paraId="6E033AD8" w14:textId="77777777" w:rsidR="000A77F9" w:rsidRDefault="00F57512" w:rsidP="698B469C">
      <w:pPr>
        <w:numPr>
          <w:ilvl w:val="0"/>
          <w:numId w:val="6"/>
        </w:numPr>
        <w:spacing w:before="240"/>
        <w:rPr>
          <w:lang w:val="en-US"/>
        </w:rPr>
      </w:pPr>
      <w:r w:rsidRPr="698B469C">
        <w:rPr>
          <w:lang w:val="en-US"/>
        </w:rPr>
        <w:t xml:space="preserve"> Very supportive</w:t>
      </w:r>
    </w:p>
    <w:p w14:paraId="29E3DFEB" w14:textId="77777777" w:rsidR="000A77F9" w:rsidRDefault="00F57512">
      <w:pPr>
        <w:numPr>
          <w:ilvl w:val="0"/>
          <w:numId w:val="6"/>
        </w:numPr>
      </w:pPr>
      <w:r>
        <w:t xml:space="preserve"> Supportive</w:t>
      </w:r>
    </w:p>
    <w:p w14:paraId="651F98F8" w14:textId="77777777" w:rsidR="000A77F9" w:rsidRDefault="00F57512">
      <w:pPr>
        <w:numPr>
          <w:ilvl w:val="0"/>
          <w:numId w:val="6"/>
        </w:numPr>
      </w:pPr>
      <w:r>
        <w:t xml:space="preserve"> Neutral</w:t>
      </w:r>
    </w:p>
    <w:p w14:paraId="425B9A14" w14:textId="77777777" w:rsidR="000A77F9" w:rsidRDefault="00F57512">
      <w:pPr>
        <w:numPr>
          <w:ilvl w:val="0"/>
          <w:numId w:val="6"/>
        </w:numPr>
      </w:pPr>
      <w:r>
        <w:t xml:space="preserve"> Opposed</w:t>
      </w:r>
    </w:p>
    <w:p w14:paraId="6673605E" w14:textId="77777777" w:rsidR="000A77F9" w:rsidRDefault="00F57512">
      <w:pPr>
        <w:numPr>
          <w:ilvl w:val="0"/>
          <w:numId w:val="6"/>
        </w:numPr>
        <w:spacing w:after="240"/>
        <w:sectPr w:rsidR="000A77F9">
          <w:type w:val="continuous"/>
          <w:pgSz w:w="12240" w:h="15840"/>
          <w:pgMar w:top="1440" w:right="1440" w:bottom="1440" w:left="1440" w:header="720" w:footer="720" w:gutter="0"/>
          <w:cols w:num="2" w:space="720" w:equalWidth="0">
            <w:col w:w="4320" w:space="720"/>
            <w:col w:w="4320"/>
          </w:cols>
        </w:sectPr>
      </w:pPr>
      <w:r>
        <w:t xml:space="preserve"> Strongly opposed</w:t>
      </w:r>
    </w:p>
    <w:p w14:paraId="45FB0818" w14:textId="77777777" w:rsidR="000A77F9" w:rsidRDefault="000A77F9">
      <w:pPr>
        <w:spacing w:before="240" w:after="240"/>
        <w:sectPr w:rsidR="000A77F9">
          <w:type w:val="continuous"/>
          <w:pgSz w:w="12240" w:h="15840"/>
          <w:pgMar w:top="1440" w:right="1440" w:bottom="1440" w:left="1440" w:header="720" w:footer="720" w:gutter="0"/>
          <w:cols w:space="720" w:equalWidth="0">
            <w:col w:w="9360"/>
          </w:cols>
        </w:sectPr>
      </w:pPr>
    </w:p>
    <w:p w14:paraId="57480A34" w14:textId="77777777" w:rsidR="000A77F9" w:rsidRDefault="00F57512">
      <w:pPr>
        <w:spacing w:before="240" w:after="240"/>
        <w:sectPr w:rsidR="000A77F9">
          <w:type w:val="continuous"/>
          <w:pgSz w:w="12240" w:h="15840"/>
          <w:pgMar w:top="1440" w:right="1440" w:bottom="1440" w:left="1440" w:header="720" w:footer="720" w:gutter="0"/>
          <w:cols w:space="720"/>
        </w:sectPr>
      </w:pPr>
      <w:r>
        <w:t>What do you see as the biggest potential benefit of this project? (Select as many as you wish)</w:t>
      </w:r>
    </w:p>
    <w:p w14:paraId="3B68BEF2" w14:textId="77777777" w:rsidR="000A77F9" w:rsidRDefault="00F57512">
      <w:pPr>
        <w:numPr>
          <w:ilvl w:val="0"/>
          <w:numId w:val="1"/>
        </w:numPr>
        <w:spacing w:before="240"/>
      </w:pPr>
      <w:r>
        <w:t>Clean renewable energy for the local area</w:t>
      </w:r>
    </w:p>
    <w:p w14:paraId="36A9185D" w14:textId="77777777" w:rsidR="000A77F9" w:rsidRDefault="00F57512">
      <w:pPr>
        <w:numPr>
          <w:ilvl w:val="0"/>
          <w:numId w:val="1"/>
        </w:numPr>
      </w:pPr>
      <w:r>
        <w:t>Reduction of carbon emissions</w:t>
      </w:r>
    </w:p>
    <w:p w14:paraId="3CE0D152" w14:textId="77777777" w:rsidR="000A77F9" w:rsidRDefault="00F57512">
      <w:pPr>
        <w:numPr>
          <w:ilvl w:val="0"/>
          <w:numId w:val="1"/>
        </w:numPr>
      </w:pPr>
      <w:r>
        <w:t>Opportunity for community investment and ownership</w:t>
      </w:r>
    </w:p>
    <w:p w14:paraId="4037C798" w14:textId="77777777" w:rsidR="000A77F9" w:rsidRDefault="00F57512">
      <w:pPr>
        <w:numPr>
          <w:ilvl w:val="0"/>
          <w:numId w:val="1"/>
        </w:numPr>
      </w:pPr>
      <w:r>
        <w:t>Direct community involvement in managing the solar farm</w:t>
      </w:r>
    </w:p>
    <w:p w14:paraId="527A7015" w14:textId="77777777" w:rsidR="000A77F9" w:rsidRDefault="00F57512">
      <w:pPr>
        <w:numPr>
          <w:ilvl w:val="0"/>
          <w:numId w:val="1"/>
        </w:numPr>
      </w:pPr>
      <w:r>
        <w:t>Biodiversity and environmental improvements</w:t>
      </w:r>
    </w:p>
    <w:p w14:paraId="2E03410D" w14:textId="77777777" w:rsidR="000A77F9" w:rsidRDefault="00F57512">
      <w:pPr>
        <w:numPr>
          <w:ilvl w:val="0"/>
          <w:numId w:val="1"/>
        </w:numPr>
      </w:pPr>
      <w:r>
        <w:t>Continued agricultural use with sheep grazing</w:t>
      </w:r>
    </w:p>
    <w:p w14:paraId="47958EE1" w14:textId="77777777" w:rsidR="000A77F9" w:rsidRDefault="00F57512">
      <w:pPr>
        <w:numPr>
          <w:ilvl w:val="0"/>
          <w:numId w:val="1"/>
        </w:numPr>
      </w:pPr>
      <w:r>
        <w:t>Creation of a community benefit fund</w:t>
      </w:r>
    </w:p>
    <w:p w14:paraId="4D1A0684" w14:textId="77777777" w:rsidR="000A77F9" w:rsidRDefault="00F57512">
      <w:pPr>
        <w:numPr>
          <w:ilvl w:val="0"/>
          <w:numId w:val="1"/>
        </w:numPr>
        <w:spacing w:after="240"/>
        <w:sectPr w:rsidR="000A77F9">
          <w:type w:val="continuous"/>
          <w:pgSz w:w="12240" w:h="15840"/>
          <w:pgMar w:top="1440" w:right="1440" w:bottom="1440" w:left="1440" w:header="720" w:footer="720" w:gutter="0"/>
          <w:cols w:num="2" w:space="720" w:equalWidth="0">
            <w:col w:w="4320" w:space="720"/>
            <w:col w:w="4320"/>
          </w:cols>
        </w:sectPr>
      </w:pPr>
      <w:r>
        <w:t>Other (please specify):</w:t>
      </w:r>
    </w:p>
    <w:p w14:paraId="049F31CB" w14:textId="77777777" w:rsidR="000A77F9" w:rsidRDefault="000A77F9"/>
    <w:p w14:paraId="53128261" w14:textId="77777777" w:rsidR="000A77F9" w:rsidRDefault="000A77F9"/>
    <w:p w14:paraId="62486C05" w14:textId="77777777" w:rsidR="000A77F9" w:rsidRDefault="000A77F9"/>
    <w:p w14:paraId="4101652C" w14:textId="77777777" w:rsidR="000A77F9" w:rsidRDefault="000A77F9"/>
    <w:p w14:paraId="4448E4A6" w14:textId="77777777" w:rsidR="00BD7612" w:rsidRDefault="00BD7612"/>
    <w:p w14:paraId="192EA76C" w14:textId="77777777" w:rsidR="00BD7612" w:rsidRDefault="00BD7612"/>
    <w:p w14:paraId="0D46BA7E" w14:textId="77777777" w:rsidR="00BD7612" w:rsidRDefault="00BD7612"/>
    <w:p w14:paraId="0FC9B0F3" w14:textId="77777777" w:rsidR="00BD7612" w:rsidRDefault="00BD7612"/>
    <w:p w14:paraId="74507B5C" w14:textId="77777777" w:rsidR="00180186" w:rsidRDefault="00180186"/>
    <w:p w14:paraId="6EFAB7C9" w14:textId="77777777" w:rsidR="00180186" w:rsidRDefault="00180186">
      <w:r>
        <w:br w:type="page"/>
      </w:r>
    </w:p>
    <w:p w14:paraId="16E56A97" w14:textId="4E996D16" w:rsidR="000A77F9" w:rsidRDefault="00F57512">
      <w:r>
        <w:lastRenderedPageBreak/>
        <w:t>The project proposes up to 10% shared community ownership. How interested are you in investing in the solar farm?</w:t>
      </w:r>
    </w:p>
    <w:p w14:paraId="52399A6D" w14:textId="77777777" w:rsidR="000A77F9" w:rsidRDefault="00F57512">
      <w:pPr>
        <w:numPr>
          <w:ilvl w:val="0"/>
          <w:numId w:val="4"/>
        </w:numPr>
        <w:spacing w:before="240"/>
      </w:pPr>
      <w:r>
        <w:t xml:space="preserve"> Very interested</w:t>
      </w:r>
    </w:p>
    <w:p w14:paraId="00F9DD66" w14:textId="77777777" w:rsidR="000A77F9" w:rsidRDefault="00F57512">
      <w:pPr>
        <w:numPr>
          <w:ilvl w:val="0"/>
          <w:numId w:val="4"/>
        </w:numPr>
      </w:pPr>
      <w:r>
        <w:t xml:space="preserve"> Somewhat interested</w:t>
      </w:r>
    </w:p>
    <w:p w14:paraId="7F05D119" w14:textId="77777777" w:rsidR="000A77F9" w:rsidRDefault="00F57512">
      <w:pPr>
        <w:numPr>
          <w:ilvl w:val="0"/>
          <w:numId w:val="4"/>
        </w:numPr>
      </w:pPr>
      <w:r>
        <w:t xml:space="preserve"> Neutral/Unsure</w:t>
      </w:r>
    </w:p>
    <w:p w14:paraId="455C3A9A" w14:textId="77777777" w:rsidR="000A77F9" w:rsidRDefault="00F57512">
      <w:pPr>
        <w:numPr>
          <w:ilvl w:val="0"/>
          <w:numId w:val="4"/>
        </w:numPr>
        <w:spacing w:after="240"/>
      </w:pPr>
      <w:r>
        <w:t xml:space="preserve"> Not interested</w:t>
      </w:r>
    </w:p>
    <w:p w14:paraId="283B66A4" w14:textId="77777777" w:rsidR="000A77F9" w:rsidRDefault="00F57512">
      <w:r>
        <w:t>Do you feel the proposed shared ownership model is an effective way to benefit the local community?</w:t>
      </w:r>
    </w:p>
    <w:p w14:paraId="6B90CE20" w14:textId="77777777" w:rsidR="000A77F9" w:rsidRDefault="00F57512">
      <w:pPr>
        <w:numPr>
          <w:ilvl w:val="0"/>
          <w:numId w:val="5"/>
        </w:numPr>
        <w:spacing w:before="240"/>
      </w:pPr>
      <w:r>
        <w:t xml:space="preserve"> Yes</w:t>
      </w:r>
    </w:p>
    <w:p w14:paraId="01962C7C" w14:textId="77777777" w:rsidR="000A77F9" w:rsidRDefault="00F57512">
      <w:pPr>
        <w:numPr>
          <w:ilvl w:val="0"/>
          <w:numId w:val="5"/>
        </w:numPr>
      </w:pPr>
      <w:r>
        <w:t xml:space="preserve"> No</w:t>
      </w:r>
    </w:p>
    <w:p w14:paraId="6DE5DD48" w14:textId="77777777" w:rsidR="000A77F9" w:rsidRDefault="00F57512">
      <w:pPr>
        <w:numPr>
          <w:ilvl w:val="0"/>
          <w:numId w:val="5"/>
        </w:numPr>
        <w:spacing w:after="240"/>
        <w:sectPr w:rsidR="000A77F9">
          <w:type w:val="continuous"/>
          <w:pgSz w:w="12240" w:h="15840"/>
          <w:pgMar w:top="1440" w:right="1440" w:bottom="1440" w:left="1440" w:header="215" w:footer="720" w:gutter="0"/>
          <w:cols w:num="2" w:space="720" w:equalWidth="0">
            <w:col w:w="4320" w:space="720"/>
            <w:col w:w="4320"/>
          </w:cols>
        </w:sectPr>
      </w:pPr>
      <w:r>
        <w:t xml:space="preserve"> Unsure</w:t>
      </w:r>
    </w:p>
    <w:p w14:paraId="745A4B85" w14:textId="77777777" w:rsidR="000A77F9" w:rsidRDefault="00F57512" w:rsidP="698B469C">
      <w:pPr>
        <w:rPr>
          <w:lang w:val="en-US"/>
        </w:rPr>
      </w:pPr>
      <w:r w:rsidRPr="698B469C">
        <w:rPr>
          <w:lang w:val="en-US"/>
        </w:rPr>
        <w:t>What additional information would you like about the shared ownership model?</w:t>
      </w:r>
      <w:r>
        <w:br/>
      </w:r>
    </w:p>
    <w:p w14:paraId="4B99056E" w14:textId="77777777" w:rsidR="000A77F9" w:rsidRDefault="000A77F9"/>
    <w:p w14:paraId="1299C43A" w14:textId="77777777" w:rsidR="000A77F9" w:rsidRDefault="000A77F9"/>
    <w:p w14:paraId="4DDBEF00" w14:textId="77777777" w:rsidR="000A77F9" w:rsidRDefault="000A77F9"/>
    <w:p w14:paraId="37D3157D" w14:textId="77777777" w:rsidR="000A77F9" w:rsidRDefault="00F57512">
      <w:r w:rsidRPr="698B469C">
        <w:rPr>
          <w:lang w:val="en-US"/>
        </w:rPr>
        <w:t>The solar farm will include a community benefit fund to support local projects. What kinds of projects should this fund prioritise?</w:t>
      </w:r>
    </w:p>
    <w:p w14:paraId="3461D779" w14:textId="77777777" w:rsidR="000A77F9" w:rsidRDefault="000A77F9"/>
    <w:p w14:paraId="3CF2D8B6" w14:textId="77777777" w:rsidR="000A77F9" w:rsidRDefault="000A77F9"/>
    <w:p w14:paraId="0FB78278" w14:textId="77777777" w:rsidR="000A77F9" w:rsidRDefault="000A77F9"/>
    <w:p w14:paraId="1FC39945" w14:textId="77777777" w:rsidR="000A77F9" w:rsidRDefault="000A77F9"/>
    <w:p w14:paraId="404934CC" w14:textId="77777777" w:rsidR="000A77F9" w:rsidRDefault="00F57512">
      <w:r w:rsidRPr="698B469C">
        <w:rPr>
          <w:lang w:val="en-US"/>
        </w:rPr>
        <w:t>Do you have any additional comments, questions, or suggestions about the project? Please let us know what you like and don’t like!</w:t>
      </w:r>
    </w:p>
    <w:p w14:paraId="0562CB0E" w14:textId="77777777" w:rsidR="000A77F9" w:rsidRDefault="000A77F9"/>
    <w:p w14:paraId="34CE0A41" w14:textId="77777777" w:rsidR="000A77F9" w:rsidRDefault="000A77F9"/>
    <w:p w14:paraId="62EBF3C5" w14:textId="77777777" w:rsidR="000A77F9" w:rsidRDefault="000A77F9"/>
    <w:p w14:paraId="6D98A12B" w14:textId="77777777" w:rsidR="000A77F9" w:rsidRDefault="000A77F9"/>
    <w:p w14:paraId="2946DB82" w14:textId="77777777" w:rsidR="000A77F9" w:rsidRDefault="000A77F9">
      <w:pPr>
        <w:sectPr w:rsidR="000A77F9">
          <w:type w:val="continuous"/>
          <w:pgSz w:w="12240" w:h="15840"/>
          <w:pgMar w:top="1440" w:right="1440" w:bottom="1440" w:left="1440" w:header="720" w:footer="720" w:gutter="0"/>
          <w:cols w:space="720"/>
        </w:sectPr>
      </w:pPr>
    </w:p>
    <w:p w14:paraId="4972EF30" w14:textId="23500C76" w:rsidR="000A77F9" w:rsidRDefault="00F57512">
      <w:r w:rsidRPr="698B469C">
        <w:rPr>
          <w:lang w:val="en-US"/>
        </w:rPr>
        <w:t>How did you hear about</w:t>
      </w:r>
      <w:r w:rsidR="00CB0F88">
        <w:rPr>
          <w:lang w:val="en-US"/>
        </w:rPr>
        <w:t xml:space="preserve"> the</w:t>
      </w:r>
      <w:r w:rsidRPr="698B469C">
        <w:rPr>
          <w:lang w:val="en-US"/>
        </w:rPr>
        <w:t xml:space="preserve"> </w:t>
      </w:r>
      <w:r w:rsidR="00842432">
        <w:rPr>
          <w:lang w:val="en-US"/>
        </w:rPr>
        <w:t xml:space="preserve">Pond Wood </w:t>
      </w:r>
      <w:r w:rsidRPr="698B469C">
        <w:rPr>
          <w:lang w:val="en-US"/>
        </w:rPr>
        <w:t>Solar</w:t>
      </w:r>
      <w:r w:rsidR="00CB0F88">
        <w:rPr>
          <w:lang w:val="en-US"/>
        </w:rPr>
        <w:t xml:space="preserve"> </w:t>
      </w:r>
      <w:r w:rsidRPr="698B469C">
        <w:rPr>
          <w:lang w:val="en-US"/>
        </w:rPr>
        <w:t>proposal?</w:t>
      </w:r>
    </w:p>
    <w:p w14:paraId="2B0404B7" w14:textId="77777777" w:rsidR="000A77F9" w:rsidRDefault="00F57512">
      <w:pPr>
        <w:numPr>
          <w:ilvl w:val="0"/>
          <w:numId w:val="2"/>
        </w:numPr>
        <w:spacing w:before="240"/>
      </w:pPr>
      <w:r>
        <w:t xml:space="preserve"> Invitation in post</w:t>
      </w:r>
    </w:p>
    <w:p w14:paraId="4A3BF1E2" w14:textId="77777777" w:rsidR="000A77F9" w:rsidRDefault="00F57512">
      <w:pPr>
        <w:numPr>
          <w:ilvl w:val="0"/>
          <w:numId w:val="2"/>
        </w:numPr>
      </w:pPr>
      <w:r>
        <w:t xml:space="preserve"> Social media</w:t>
      </w:r>
    </w:p>
    <w:p w14:paraId="7B147DB1" w14:textId="77777777" w:rsidR="000A77F9" w:rsidRDefault="00F57512">
      <w:pPr>
        <w:numPr>
          <w:ilvl w:val="0"/>
          <w:numId w:val="2"/>
        </w:numPr>
      </w:pPr>
      <w:r>
        <w:t xml:space="preserve"> Website</w:t>
      </w:r>
    </w:p>
    <w:p w14:paraId="35D4D485" w14:textId="77777777" w:rsidR="000A77F9" w:rsidRDefault="00F57512">
      <w:pPr>
        <w:numPr>
          <w:ilvl w:val="0"/>
          <w:numId w:val="2"/>
        </w:numPr>
      </w:pPr>
      <w:r>
        <w:t xml:space="preserve"> Word of mouth</w:t>
      </w:r>
    </w:p>
    <w:p w14:paraId="7C0158B3" w14:textId="77777777" w:rsidR="000A77F9" w:rsidRDefault="00F57512">
      <w:pPr>
        <w:numPr>
          <w:ilvl w:val="0"/>
          <w:numId w:val="2"/>
        </w:numPr>
        <w:spacing w:after="240"/>
      </w:pPr>
      <w:r>
        <w:t xml:space="preserve"> Other (please specify): </w:t>
      </w:r>
    </w:p>
    <w:p w14:paraId="48E6DC95" w14:textId="77777777" w:rsidR="000A77F9" w:rsidRDefault="00F57512">
      <w:r>
        <w:t>What is your connection to the local area?</w:t>
      </w:r>
    </w:p>
    <w:p w14:paraId="5997CC1D" w14:textId="77777777" w:rsidR="000A77F9" w:rsidRDefault="000A77F9"/>
    <w:p w14:paraId="6CC1AD56" w14:textId="77777777" w:rsidR="000A77F9" w:rsidRDefault="00F57512">
      <w:pPr>
        <w:numPr>
          <w:ilvl w:val="0"/>
          <w:numId w:val="2"/>
        </w:numPr>
        <w:spacing w:before="240" w:line="240" w:lineRule="auto"/>
      </w:pPr>
      <w:r>
        <w:t xml:space="preserve"> I live locally</w:t>
      </w:r>
    </w:p>
    <w:p w14:paraId="6AA0B872" w14:textId="77777777" w:rsidR="000A77F9" w:rsidRDefault="00F57512">
      <w:pPr>
        <w:numPr>
          <w:ilvl w:val="0"/>
          <w:numId w:val="2"/>
        </w:numPr>
      </w:pPr>
      <w:r>
        <w:t xml:space="preserve"> I work locally</w:t>
      </w:r>
    </w:p>
    <w:p w14:paraId="54BAE300" w14:textId="77777777" w:rsidR="000A77F9" w:rsidRDefault="00F57512">
      <w:pPr>
        <w:numPr>
          <w:ilvl w:val="0"/>
          <w:numId w:val="2"/>
        </w:numPr>
      </w:pPr>
      <w:r>
        <w:t xml:space="preserve"> I own a business locally</w:t>
      </w:r>
    </w:p>
    <w:p w14:paraId="6C7DDEE4" w14:textId="77777777" w:rsidR="000A77F9" w:rsidRDefault="00F57512">
      <w:pPr>
        <w:numPr>
          <w:ilvl w:val="0"/>
          <w:numId w:val="2"/>
        </w:numPr>
        <w:spacing w:after="240"/>
        <w:sectPr w:rsidR="000A77F9">
          <w:type w:val="continuous"/>
          <w:pgSz w:w="12240" w:h="15840"/>
          <w:pgMar w:top="1440" w:right="1440" w:bottom="1440" w:left="1440" w:header="720" w:footer="720" w:gutter="0"/>
          <w:cols w:num="2" w:space="720" w:equalWidth="0">
            <w:col w:w="4320" w:space="720"/>
            <w:col w:w="4320"/>
          </w:cols>
        </w:sectPr>
      </w:pPr>
      <w:r>
        <w:t xml:space="preserve"> Other (please specify): </w:t>
      </w:r>
    </w:p>
    <w:p w14:paraId="110FFD37" w14:textId="77777777" w:rsidR="000A77F9" w:rsidRDefault="000A77F9"/>
    <w:p w14:paraId="05A2AB85" w14:textId="77777777" w:rsidR="000A77F9" w:rsidRDefault="00F57512">
      <w:pPr>
        <w:rPr>
          <w:b/>
          <w:color w:val="49B7DE"/>
        </w:rPr>
      </w:pPr>
      <w:r>
        <w:rPr>
          <w:b/>
          <w:color w:val="49B7DE"/>
        </w:rPr>
        <w:t>Thank you for your feedback!</w:t>
      </w:r>
    </w:p>
    <w:p w14:paraId="5CA96151" w14:textId="12ABA63C" w:rsidR="000A77F9" w:rsidRDefault="00F57512">
      <w:r w:rsidRPr="698B469C">
        <w:rPr>
          <w:lang w:val="en-US"/>
        </w:rPr>
        <w:t xml:space="preserve">Your input is invaluable in helping us shape </w:t>
      </w:r>
      <w:r w:rsidR="00842432">
        <w:rPr>
          <w:lang w:val="en-US"/>
        </w:rPr>
        <w:t>Pond Wood</w:t>
      </w:r>
      <w:r w:rsidR="00E266A5">
        <w:rPr>
          <w:lang w:val="en-US"/>
        </w:rPr>
        <w:t xml:space="preserve"> S</w:t>
      </w:r>
      <w:r w:rsidRPr="698B469C">
        <w:rPr>
          <w:lang w:val="en-US"/>
        </w:rPr>
        <w:t xml:space="preserve">olar to align with the community's needs and priorities. </w:t>
      </w:r>
    </w:p>
    <w:p w14:paraId="6B699379" w14:textId="77777777" w:rsidR="000A77F9" w:rsidRDefault="000A77F9"/>
    <w:p w14:paraId="5D69E326" w14:textId="1116BC65" w:rsidR="00B3433B" w:rsidRPr="00B3433B" w:rsidRDefault="00F57512" w:rsidP="00B3433B">
      <w:pPr>
        <w:rPr>
          <w:lang w:val="en-GB"/>
        </w:rPr>
      </w:pPr>
      <w:r w:rsidRPr="698B469C">
        <w:rPr>
          <w:lang w:val="en-US"/>
        </w:rPr>
        <w:t xml:space="preserve">If you would like to return this form at a later </w:t>
      </w:r>
      <w:proofErr w:type="gramStart"/>
      <w:r w:rsidRPr="698B469C">
        <w:rPr>
          <w:lang w:val="en-US"/>
        </w:rPr>
        <w:t>date</w:t>
      </w:r>
      <w:proofErr w:type="gramEnd"/>
      <w:r w:rsidRPr="698B469C">
        <w:rPr>
          <w:lang w:val="en-US"/>
        </w:rPr>
        <w:t xml:space="preserve"> please email it to:</w:t>
      </w:r>
      <w:r w:rsidR="00C454FB" w:rsidRPr="00C454FB">
        <w:t xml:space="preserve"> </w:t>
      </w:r>
      <w:hyperlink r:id="rId15" w:history="1">
        <w:r w:rsidR="00842432" w:rsidRPr="00B170E0">
          <w:rPr>
            <w:rStyle w:val="Hyperlink"/>
            <w:lang w:val="en-GB"/>
          </w:rPr>
          <w:t>info@pondwoodsolar.co.uk</w:t>
        </w:r>
      </w:hyperlink>
    </w:p>
    <w:p w14:paraId="56FA094A" w14:textId="437854A3" w:rsidR="000A77F9" w:rsidRDefault="00F57512" w:rsidP="00F31415">
      <w:r w:rsidRPr="698B469C">
        <w:rPr>
          <w:lang w:val="en-US"/>
        </w:rPr>
        <w:t xml:space="preserve">If you have further questions, please visit our website </w:t>
      </w:r>
      <w:r w:rsidR="00A964F6">
        <w:rPr>
          <w:lang w:val="en-US"/>
        </w:rPr>
        <w:t xml:space="preserve">at </w:t>
      </w:r>
      <w:hyperlink r:id="rId16" w:history="1">
        <w:r w:rsidR="00842432" w:rsidRPr="00B170E0">
          <w:rPr>
            <w:rStyle w:val="Hyperlink"/>
          </w:rPr>
          <w:t>https://pondwoodsolar.co.uk/</w:t>
        </w:r>
      </w:hyperlink>
      <w:r w:rsidR="00F31415">
        <w:rPr>
          <w:lang w:val="en-US"/>
        </w:rPr>
        <w:t xml:space="preserve"> </w:t>
      </w:r>
      <w:r w:rsidRPr="698B469C">
        <w:rPr>
          <w:lang w:val="en-US"/>
        </w:rPr>
        <w:t>or contact us directly.</w:t>
      </w:r>
    </w:p>
    <w:sectPr w:rsidR="000A77F9">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E5DB7" w14:textId="77777777" w:rsidR="00F7114E" w:rsidRDefault="00F7114E">
      <w:pPr>
        <w:spacing w:line="240" w:lineRule="auto"/>
      </w:pPr>
      <w:r>
        <w:separator/>
      </w:r>
    </w:p>
  </w:endnote>
  <w:endnote w:type="continuationSeparator" w:id="0">
    <w:p w14:paraId="6B7D59A3" w14:textId="77777777" w:rsidR="00F7114E" w:rsidRDefault="00F711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DCEAD" w14:textId="77777777" w:rsidR="000A77F9" w:rsidRDefault="000A77F9">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22A79" w14:textId="77777777" w:rsidR="000A77F9" w:rsidRDefault="00F57512">
    <w:pPr>
      <w:ind w:left="7200"/>
      <w:rPr>
        <w:i/>
      </w:rPr>
    </w:pPr>
    <w:r>
      <w:rPr>
        <w:i/>
      </w:rPr>
      <w:t>Please turn over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861A3" w14:textId="77777777" w:rsidR="00F7114E" w:rsidRDefault="00F7114E">
      <w:pPr>
        <w:spacing w:line="240" w:lineRule="auto"/>
      </w:pPr>
      <w:r>
        <w:separator/>
      </w:r>
    </w:p>
  </w:footnote>
  <w:footnote w:type="continuationSeparator" w:id="0">
    <w:p w14:paraId="4F328791" w14:textId="77777777" w:rsidR="00F7114E" w:rsidRDefault="00F711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E6F91" w14:textId="77777777" w:rsidR="000A77F9" w:rsidRDefault="000A77F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62A2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C93B0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F381FB4"/>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42247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3C92F24"/>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A01574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17669355">
    <w:abstractNumId w:val="3"/>
  </w:num>
  <w:num w:numId="2" w16cid:durableId="2021658379">
    <w:abstractNumId w:val="5"/>
  </w:num>
  <w:num w:numId="3" w16cid:durableId="516772001">
    <w:abstractNumId w:val="0"/>
  </w:num>
  <w:num w:numId="4" w16cid:durableId="906301647">
    <w:abstractNumId w:val="2"/>
  </w:num>
  <w:num w:numId="5" w16cid:durableId="2089693557">
    <w:abstractNumId w:val="4"/>
  </w:num>
  <w:num w:numId="6" w16cid:durableId="20181164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7F9"/>
    <w:rsid w:val="000A0CA3"/>
    <w:rsid w:val="000A77F9"/>
    <w:rsid w:val="000B193D"/>
    <w:rsid w:val="00180186"/>
    <w:rsid w:val="002A6EB5"/>
    <w:rsid w:val="003A6E0D"/>
    <w:rsid w:val="00464EB2"/>
    <w:rsid w:val="004A3BEB"/>
    <w:rsid w:val="004B2273"/>
    <w:rsid w:val="005628C3"/>
    <w:rsid w:val="0064644B"/>
    <w:rsid w:val="00693F1E"/>
    <w:rsid w:val="006E460A"/>
    <w:rsid w:val="00755734"/>
    <w:rsid w:val="00842432"/>
    <w:rsid w:val="008F36D2"/>
    <w:rsid w:val="008F6C5D"/>
    <w:rsid w:val="009D272D"/>
    <w:rsid w:val="00A60A45"/>
    <w:rsid w:val="00A964F6"/>
    <w:rsid w:val="00A96AE4"/>
    <w:rsid w:val="00B3433B"/>
    <w:rsid w:val="00BD7612"/>
    <w:rsid w:val="00C248A1"/>
    <w:rsid w:val="00C37CEA"/>
    <w:rsid w:val="00C454FB"/>
    <w:rsid w:val="00CB0F88"/>
    <w:rsid w:val="00CB5A78"/>
    <w:rsid w:val="00D0114E"/>
    <w:rsid w:val="00D50144"/>
    <w:rsid w:val="00DE184E"/>
    <w:rsid w:val="00E25559"/>
    <w:rsid w:val="00E266A5"/>
    <w:rsid w:val="00F31415"/>
    <w:rsid w:val="00F372A3"/>
    <w:rsid w:val="00F57512"/>
    <w:rsid w:val="00F7114E"/>
    <w:rsid w:val="00F729BA"/>
    <w:rsid w:val="698B469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BF60"/>
  <w15:docId w15:val="{1D1A0ED4-4B8D-4D05-979C-E6E5E7C35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DE184E"/>
    <w:rPr>
      <w:sz w:val="16"/>
      <w:szCs w:val="16"/>
    </w:rPr>
  </w:style>
  <w:style w:type="paragraph" w:styleId="CommentText">
    <w:name w:val="annotation text"/>
    <w:basedOn w:val="Normal"/>
    <w:link w:val="CommentTextChar"/>
    <w:uiPriority w:val="99"/>
    <w:unhideWhenUsed/>
    <w:rsid w:val="00DE184E"/>
    <w:pPr>
      <w:spacing w:line="240" w:lineRule="auto"/>
    </w:pPr>
    <w:rPr>
      <w:sz w:val="20"/>
      <w:szCs w:val="20"/>
    </w:rPr>
  </w:style>
  <w:style w:type="character" w:customStyle="1" w:styleId="CommentTextChar">
    <w:name w:val="Comment Text Char"/>
    <w:basedOn w:val="DefaultParagraphFont"/>
    <w:link w:val="CommentText"/>
    <w:uiPriority w:val="99"/>
    <w:rsid w:val="00DE184E"/>
    <w:rPr>
      <w:sz w:val="20"/>
      <w:szCs w:val="20"/>
    </w:rPr>
  </w:style>
  <w:style w:type="paragraph" w:styleId="CommentSubject">
    <w:name w:val="annotation subject"/>
    <w:basedOn w:val="CommentText"/>
    <w:next w:val="CommentText"/>
    <w:link w:val="CommentSubjectChar"/>
    <w:uiPriority w:val="99"/>
    <w:semiHidden/>
    <w:unhideWhenUsed/>
    <w:rsid w:val="00DE184E"/>
    <w:rPr>
      <w:b/>
      <w:bCs/>
    </w:rPr>
  </w:style>
  <w:style w:type="character" w:customStyle="1" w:styleId="CommentSubjectChar">
    <w:name w:val="Comment Subject Char"/>
    <w:basedOn w:val="CommentTextChar"/>
    <w:link w:val="CommentSubject"/>
    <w:uiPriority w:val="99"/>
    <w:semiHidden/>
    <w:rsid w:val="00DE184E"/>
    <w:rPr>
      <w:b/>
      <w:bCs/>
      <w:sz w:val="20"/>
      <w:szCs w:val="20"/>
    </w:rPr>
  </w:style>
  <w:style w:type="character" w:styleId="Hyperlink">
    <w:name w:val="Hyperlink"/>
    <w:basedOn w:val="DefaultParagraphFont"/>
    <w:uiPriority w:val="99"/>
    <w:unhideWhenUsed/>
    <w:rsid w:val="008F6C5D"/>
    <w:rPr>
      <w:color w:val="0000FF" w:themeColor="hyperlink"/>
      <w:u w:val="single"/>
    </w:rPr>
  </w:style>
  <w:style w:type="character" w:styleId="UnresolvedMention">
    <w:name w:val="Unresolved Mention"/>
    <w:basedOn w:val="DefaultParagraphFont"/>
    <w:uiPriority w:val="99"/>
    <w:semiHidden/>
    <w:unhideWhenUsed/>
    <w:rsid w:val="008F6C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ondwoodsolar.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info@pondwoodsolar.co.uk"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310c213-868a-49aa-a31d-d51ea37035d5" xsi:nil="true"/>
    <lcf76f155ced4ddcb4097134ff3c332f xmlns="43711800-f2c7-4c04-88f3-1b8264c0423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4A57AE711BEDC4C912420CC17C3287B" ma:contentTypeVersion="13" ma:contentTypeDescription="Create a new document." ma:contentTypeScope="" ma:versionID="22193e0a3842777576f83b3aa1768543">
  <xsd:schema xmlns:xsd="http://www.w3.org/2001/XMLSchema" xmlns:xs="http://www.w3.org/2001/XMLSchema" xmlns:p="http://schemas.microsoft.com/office/2006/metadata/properties" xmlns:ns2="43711800-f2c7-4c04-88f3-1b8264c04235" xmlns:ns3="2310c213-868a-49aa-a31d-d51ea37035d5" targetNamespace="http://schemas.microsoft.com/office/2006/metadata/properties" ma:root="true" ma:fieldsID="1b4e5a043461416330d9d1b43575ddbb" ns2:_="" ns3:_="">
    <xsd:import namespace="43711800-f2c7-4c04-88f3-1b8264c04235"/>
    <xsd:import namespace="2310c213-868a-49aa-a31d-d51ea37035d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711800-f2c7-4c04-88f3-1b8264c042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380cc970-ed4c-4586-8ebe-c2db2acb235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10c213-868a-49aa-a31d-d51ea37035d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542f757-718c-4b45-810a-02bc594a1aff}" ma:internalName="TaxCatchAll" ma:showField="CatchAllData" ma:web="2310c213-868a-49aa-a31d-d51ea37035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421785-CA89-403D-8123-A7E4E0CD8F5F}">
  <ds:schemaRefs>
    <ds:schemaRef ds:uri="http://schemas.microsoft.com/office/2006/metadata/properties"/>
    <ds:schemaRef ds:uri="http://schemas.microsoft.com/office/infopath/2007/PartnerControls"/>
    <ds:schemaRef ds:uri="2310c213-868a-49aa-a31d-d51ea37035d5"/>
    <ds:schemaRef ds:uri="43711800-f2c7-4c04-88f3-1b8264c04235"/>
  </ds:schemaRefs>
</ds:datastoreItem>
</file>

<file path=customXml/itemProps2.xml><?xml version="1.0" encoding="utf-8"?>
<ds:datastoreItem xmlns:ds="http://schemas.openxmlformats.org/officeDocument/2006/customXml" ds:itemID="{90B8B89E-4438-448C-93D3-DF843700A009}">
  <ds:schemaRefs>
    <ds:schemaRef ds:uri="http://schemas.microsoft.com/sharepoint/v3/contenttype/forms"/>
  </ds:schemaRefs>
</ds:datastoreItem>
</file>

<file path=customXml/itemProps3.xml><?xml version="1.0" encoding="utf-8"?>
<ds:datastoreItem xmlns:ds="http://schemas.openxmlformats.org/officeDocument/2006/customXml" ds:itemID="{3FD59152-D3E6-464A-8532-CF592C0B13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711800-f2c7-4c04-88f3-1b8264c04235"/>
    <ds:schemaRef ds:uri="2310c213-868a-49aa-a31d-d51ea37035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387</Words>
  <Characters>2209</Characters>
  <Application>Microsoft Office Word</Application>
  <DocSecurity>0</DocSecurity>
  <Lines>18</Lines>
  <Paragraphs>5</Paragraphs>
  <ScaleCrop>false</ScaleCrop>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Roland Baldock</dc:creator>
  <cp:lastModifiedBy>Daniel James Elvin</cp:lastModifiedBy>
  <cp:revision>2</cp:revision>
  <dcterms:created xsi:type="dcterms:W3CDTF">2025-04-13T14:58:00Z</dcterms:created>
  <dcterms:modified xsi:type="dcterms:W3CDTF">2025-04-13T14:58:00Z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0x010100F4A57AE711BEDC4C912420CC17C3287B</vt:lpwstr>
  </property>
  <property fmtid="{D5CDD505-2E9C-101B-9397-08002B2CF9AE}" pid="3" name="MediaServiceImageTags">
    <vt:lpwstr/>
  </property>
</Properties>
</file>